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＜入力事項＞</w:t>
      </w:r>
    </w:p>
    <w:p w14:paraId="7ABA8FF3" w14:textId="7777777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523" w:rsidRPr="00D908EC" w14:paraId="33D519D8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0420E8B5" w14:textId="62715992" w:rsidR="00D44523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冒頭の開会挨拶</w:t>
            </w:r>
          </w:p>
          <w:p w14:paraId="39042140" w14:textId="2974A85A" w:rsidR="00D44523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5D198D55" w14:textId="77777777" w:rsidR="00D44523" w:rsidRPr="00D9403A" w:rsidRDefault="00D44523" w:rsidP="00D445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6E7C5BA7" w14:textId="384FD124" w:rsidR="00D44523" w:rsidRPr="00D9403A" w:rsidRDefault="00D44523" w:rsidP="00D4452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66E79" w:rsidRPr="00D908EC" w14:paraId="7E90942A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3DF67ED4" w14:textId="7BAC0454" w:rsidR="00D66E79" w:rsidRPr="00D9403A" w:rsidRDefault="008C573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会議終了後の</w:t>
            </w:r>
          </w:p>
          <w:p w14:paraId="749A371F" w14:textId="117E2FA8" w:rsidR="00D66E79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概要説明</w:t>
            </w:r>
            <w:r w:rsidR="00D66E79"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3B9025CB" w14:textId="77777777" w:rsidR="00D66E79" w:rsidRPr="00D9403A" w:rsidRDefault="00D66E79" w:rsidP="006266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5B4198D2" w14:textId="32ABACAF" w:rsidR="00D66E79" w:rsidRPr="00D9403A" w:rsidRDefault="00D66E79" w:rsidP="00D66E7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744F5316" w14:textId="5C6A5092" w:rsidR="00851D29" w:rsidRDefault="0030071B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9632AB6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4DF" id="正方形/長方形 1" o:spid="_x0000_s1026" style="position:absolute;left:0;text-align:left;margin-left:0;margin-top:9.35pt;width:6in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</w:p>
    <w:p w14:paraId="1F1E0E9E" w14:textId="1C4B7E4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＜送信先＞</w:t>
      </w:r>
    </w:p>
    <w:p w14:paraId="17383D31" w14:textId="57D2098D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苫小牧港管理組合総務部港湾政策室　主事　高橋　栄斗</w:t>
      </w:r>
    </w:p>
    <w:p w14:paraId="677E58F2" w14:textId="6FCF27C8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メールアドレス：e</w:t>
      </w:r>
      <w:r>
        <w:rPr>
          <w:rFonts w:ascii="ＭＳ ゴシック" w:eastAsia="ＭＳ ゴシック" w:hAnsi="ＭＳ ゴシック"/>
        </w:rPr>
        <w:t>-takahashi@jptmk.com</w:t>
      </w:r>
    </w:p>
    <w:p w14:paraId="2A69DEEF" w14:textId="77777777" w:rsidR="00851D29" w:rsidRPr="00851D29" w:rsidRDefault="00851D29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＜注意事項＞</w:t>
      </w:r>
    </w:p>
    <w:p w14:paraId="1E8F1918" w14:textId="0597EBAE" w:rsidR="00FA6912" w:rsidRPr="00FA6912" w:rsidRDefault="00D908EC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報道関係者に限り、冒頭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の開会挨拶（議事開始前）まで傍聴及び撮影可能です。</w:t>
      </w:r>
    </w:p>
    <w:p w14:paraId="3645F8C8" w14:textId="2D5052D0" w:rsidR="00FA6912" w:rsidRDefault="00FA6912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  <w:szCs w:val="20"/>
        </w:rPr>
        <w:t>また、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会議終了後、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１６時１５分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から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報道関係者へ</w:t>
      </w:r>
      <w:r w:rsidR="002B4A8D" w:rsidRPr="00AF34BE">
        <w:rPr>
          <w:rFonts w:ascii="ＭＳ ゴシック" w:eastAsia="ＭＳ ゴシック" w:hAnsi="ＭＳ ゴシック"/>
          <w:sz w:val="20"/>
          <w:szCs w:val="20"/>
        </w:rPr>
        <w:t>概要説明</w:t>
      </w:r>
      <w:r w:rsidR="00CF0CB4" w:rsidRPr="00AF34BE">
        <w:rPr>
          <w:rFonts w:ascii="ＭＳ ゴシック" w:eastAsia="ＭＳ ゴシック" w:hAnsi="ＭＳ ゴシック"/>
          <w:sz w:val="20"/>
          <w:szCs w:val="20"/>
        </w:rPr>
        <w:t>を行います。</w:t>
      </w:r>
    </w:p>
    <w:p w14:paraId="174AFF74" w14:textId="3045B9CA" w:rsidR="00CF0CB4" w:rsidRPr="00AF34BE" w:rsidRDefault="00CF0CB4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</w:rPr>
        <w:t>希望される方は「参加する」</w:t>
      </w:r>
      <w:r w:rsidR="00F37D22" w:rsidRPr="00AF34BE">
        <w:rPr>
          <w:rFonts w:ascii="ＭＳ ゴシック" w:eastAsia="ＭＳ ゴシック" w:hAnsi="ＭＳ ゴシック"/>
          <w:sz w:val="20"/>
        </w:rPr>
        <w:t>に</w:t>
      </w:r>
      <w:r w:rsidRPr="00AF34BE">
        <w:rPr>
          <w:rFonts w:ascii="ＭＳ ゴシック" w:eastAsia="ＭＳ ゴシック" w:hAnsi="ＭＳ ゴシック"/>
          <w:sz w:val="20"/>
        </w:rPr>
        <w:t>○</w:t>
      </w:r>
      <w:r w:rsidR="006A3B27" w:rsidRPr="00AF34BE">
        <w:rPr>
          <w:rFonts w:ascii="ＭＳ ゴシック" w:eastAsia="ＭＳ ゴシック" w:hAnsi="ＭＳ ゴシック"/>
          <w:sz w:val="20"/>
        </w:rPr>
        <w:t>を付け、返信</w:t>
      </w:r>
      <w:r w:rsidR="00FA6912" w:rsidRPr="00AF34BE">
        <w:rPr>
          <w:rFonts w:ascii="ＭＳ ゴシック" w:eastAsia="ＭＳ ゴシック" w:hAnsi="ＭＳ ゴシック"/>
          <w:sz w:val="20"/>
        </w:rPr>
        <w:t>を</w:t>
      </w:r>
      <w:r w:rsidR="006A3B27" w:rsidRPr="00AF34BE">
        <w:rPr>
          <w:rFonts w:ascii="ＭＳ ゴシック" w:eastAsia="ＭＳ ゴシック" w:hAnsi="ＭＳ ゴシック"/>
          <w:sz w:val="20"/>
        </w:rPr>
        <w:t>お願いいたします。</w:t>
      </w:r>
    </w:p>
    <w:p w14:paraId="555333D7" w14:textId="22624DCA" w:rsidR="000830B6" w:rsidRDefault="000830B6" w:rsidP="005E07B4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令和４年</w:t>
      </w:r>
      <w:r w:rsidR="006B394D">
        <w:rPr>
          <w:rFonts w:ascii="ＭＳ ゴシック" w:eastAsia="ＭＳ ゴシック" w:hAnsi="ＭＳ ゴシック" w:hint="eastAsia"/>
          <w:sz w:val="20"/>
          <w:u w:val="single"/>
        </w:rPr>
        <w:t>１１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6B394D">
        <w:rPr>
          <w:rFonts w:ascii="ＭＳ ゴシック" w:eastAsia="ＭＳ ゴシック" w:hAnsi="ＭＳ ゴシック" w:hint="eastAsia"/>
          <w:sz w:val="20"/>
          <w:u w:val="single"/>
        </w:rPr>
        <w:t>２８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FA3199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0C4FAD" w:rsidRPr="00AF34BE">
        <w:rPr>
          <w:rFonts w:ascii="ＭＳ ゴシック" w:eastAsia="ＭＳ ゴシック" w:hAnsi="ＭＳ ゴシック" w:hint="eastAsia"/>
          <w:sz w:val="20"/>
          <w:u w:val="single"/>
        </w:rPr>
        <w:t>）１５時まで</w:t>
      </w:r>
      <w:r w:rsidR="000C4FAD" w:rsidRPr="0030071B">
        <w:rPr>
          <w:rFonts w:ascii="ＭＳ ゴシック" w:eastAsia="ＭＳ ゴシック" w:hAnsi="ＭＳ ゴシック" w:hint="eastAsia"/>
          <w:sz w:val="20"/>
        </w:rPr>
        <w:t>に、メールにて本取材申込</w:t>
      </w:r>
      <w:r w:rsidRPr="0030071B">
        <w:rPr>
          <w:rFonts w:ascii="ＭＳ ゴシック" w:eastAsia="ＭＳ ゴシック" w:hAnsi="ＭＳ ゴシック" w:hint="eastAsia"/>
          <w:sz w:val="20"/>
        </w:rPr>
        <w:t>書を送付ください。</w:t>
      </w:r>
    </w:p>
    <w:p w14:paraId="0D849A88" w14:textId="2D51645C" w:rsidR="00FA6912" w:rsidRPr="00AF34BE" w:rsidRDefault="00FA6912" w:rsidP="00FA6912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開会挨拶終了後、司会進行よりご案内しますので、円滑な議事進行のため速やかな退室に</w:t>
      </w:r>
      <w:r w:rsidRPr="00D9403A">
        <w:rPr>
          <w:rFonts w:ascii="ＭＳ ゴシック" w:eastAsia="ＭＳ ゴシック" w:hAnsi="ＭＳ ゴシック" w:hint="eastAsia"/>
          <w:sz w:val="20"/>
        </w:rPr>
        <w:t>ご協力ください。</w:t>
      </w:r>
    </w:p>
    <w:p w14:paraId="281A4872" w14:textId="22B650D0" w:rsidR="000830B6" w:rsidRPr="0030071B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 w:rsidR="00B05D9A"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確認メールを送付させていただきます。確認メールが届かない場合は、電話（０１４４－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</w:t>
      </w:r>
      <w:r w:rsidRPr="0030071B">
        <w:rPr>
          <w:rFonts w:ascii="ＭＳ ゴシック" w:eastAsia="ＭＳ ゴシック" w:hAnsi="ＭＳ ゴシック" w:hint="eastAsia"/>
          <w:sz w:val="20"/>
        </w:rPr>
        <w:t>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８３１７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p w14:paraId="200E6226" w14:textId="77777777" w:rsidR="00D908EC" w:rsidRPr="0030071B" w:rsidRDefault="00D908EC" w:rsidP="00D908EC">
      <w:pPr>
        <w:jc w:val="left"/>
        <w:rPr>
          <w:rFonts w:ascii="ＭＳ ゴシック" w:eastAsia="ＭＳ ゴシック" w:hAnsi="ＭＳ ゴシック"/>
          <w:sz w:val="20"/>
        </w:rPr>
      </w:pPr>
    </w:p>
    <w:sectPr w:rsidR="00D908EC" w:rsidRPr="0030071B" w:rsidSect="00851D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84D3" w14:textId="77777777" w:rsidR="000E2B4C" w:rsidRDefault="000E2B4C" w:rsidP="00D908EC">
      <w:r>
        <w:separator/>
      </w:r>
    </w:p>
  </w:endnote>
  <w:endnote w:type="continuationSeparator" w:id="0">
    <w:p w14:paraId="5AACC1B2" w14:textId="77777777" w:rsidR="000E2B4C" w:rsidRDefault="000E2B4C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8E72" w14:textId="77777777" w:rsidR="000E2B4C" w:rsidRDefault="000E2B4C" w:rsidP="00D908EC">
      <w:r>
        <w:separator/>
      </w:r>
    </w:p>
  </w:footnote>
  <w:footnote w:type="continuationSeparator" w:id="0">
    <w:p w14:paraId="4717DD3D" w14:textId="77777777" w:rsidR="000E2B4C" w:rsidRDefault="000E2B4C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F9BE" w14:textId="21361063" w:rsidR="00D908EC" w:rsidRDefault="00DB6BE8">
    <w:pPr>
      <w:pStyle w:val="a4"/>
    </w:pPr>
    <w:r w:rsidRPr="00024FD2">
      <w:rPr>
        <w:rFonts w:hint="eastAsia"/>
      </w:rPr>
      <w:t>第</w:t>
    </w:r>
    <w:r w:rsidR="006B394D">
      <w:rPr>
        <w:rFonts w:hint="eastAsia"/>
      </w:rPr>
      <w:t>４</w:t>
    </w:r>
    <w:r w:rsidRPr="00024FD2">
      <w:rPr>
        <w:rFonts w:hint="eastAsia"/>
      </w:rPr>
      <w:t>回</w:t>
    </w:r>
    <w:r w:rsidR="00D908EC">
      <w:rPr>
        <w:rFonts w:hint="eastAsia"/>
      </w:rPr>
      <w:t>苫小牧港CNP検討会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39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EC"/>
    <w:rsid w:val="00024FD2"/>
    <w:rsid w:val="000830B6"/>
    <w:rsid w:val="000C4FAD"/>
    <w:rsid w:val="000E2B4C"/>
    <w:rsid w:val="000F1D12"/>
    <w:rsid w:val="00121C6D"/>
    <w:rsid w:val="0021478C"/>
    <w:rsid w:val="00217C0C"/>
    <w:rsid w:val="002B4A8D"/>
    <w:rsid w:val="0030071B"/>
    <w:rsid w:val="00357484"/>
    <w:rsid w:val="00365F4E"/>
    <w:rsid w:val="003D4249"/>
    <w:rsid w:val="005E07B4"/>
    <w:rsid w:val="00620347"/>
    <w:rsid w:val="00626603"/>
    <w:rsid w:val="006A3B27"/>
    <w:rsid w:val="006B394D"/>
    <w:rsid w:val="006F7089"/>
    <w:rsid w:val="0070015C"/>
    <w:rsid w:val="007250E3"/>
    <w:rsid w:val="00851D29"/>
    <w:rsid w:val="008C573C"/>
    <w:rsid w:val="00924996"/>
    <w:rsid w:val="00AF34BE"/>
    <w:rsid w:val="00B05D9A"/>
    <w:rsid w:val="00B178F2"/>
    <w:rsid w:val="00BC1484"/>
    <w:rsid w:val="00BE3DB9"/>
    <w:rsid w:val="00CF0CB4"/>
    <w:rsid w:val="00D34B66"/>
    <w:rsid w:val="00D44523"/>
    <w:rsid w:val="00D66E79"/>
    <w:rsid w:val="00D908EC"/>
    <w:rsid w:val="00D9403A"/>
    <w:rsid w:val="00D94ABC"/>
    <w:rsid w:val="00D97518"/>
    <w:rsid w:val="00DB6BE8"/>
    <w:rsid w:val="00DC3E6E"/>
    <w:rsid w:val="00ED7876"/>
    <w:rsid w:val="00F37D22"/>
    <w:rsid w:val="00F875A3"/>
    <w:rsid w:val="00FA3199"/>
    <w:rsid w:val="00FA6912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1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F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Takahashi Eito</cp:lastModifiedBy>
  <cp:revision>4</cp:revision>
  <cp:lastPrinted>2022-11-09T10:28:00Z</cp:lastPrinted>
  <dcterms:created xsi:type="dcterms:W3CDTF">2022-07-19T06:36:00Z</dcterms:created>
  <dcterms:modified xsi:type="dcterms:W3CDTF">2022-11-09T10:28:00Z</dcterms:modified>
</cp:coreProperties>
</file>