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B102" w14:textId="5EEDE83E" w:rsidR="000F1D12" w:rsidRPr="00851D29" w:rsidRDefault="00D908EC" w:rsidP="00D908E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</w:t>
      </w:r>
      <w:r w:rsid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</w:t>
      </w: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3BC5B281" w14:textId="1BB14541" w:rsid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＜入力事項＞</w:t>
      </w:r>
    </w:p>
    <w:p w14:paraId="7ABA8FF3" w14:textId="77777777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908EC" w:rsidRPr="00D908EC" w14:paraId="73F03243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078563" w14:textId="564BB862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14:paraId="6A951269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0450ECBE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60C538A9" w14:textId="0168C730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所属（会社名）</w:t>
            </w:r>
          </w:p>
        </w:tc>
        <w:tc>
          <w:tcPr>
            <w:tcW w:w="6089" w:type="dxa"/>
            <w:vAlign w:val="center"/>
          </w:tcPr>
          <w:p w14:paraId="091BA335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6337BC47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2F96E940" w14:textId="1AF2D559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B7F06E1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22004554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E442C11" w14:textId="3B4DC7F1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85B4F5C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4523" w:rsidRPr="00D908EC" w14:paraId="33D519D8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0420E8B5" w14:textId="62715992" w:rsidR="00D44523" w:rsidRPr="00D9403A" w:rsidRDefault="00D44523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 w:hint="eastAsia"/>
              </w:rPr>
              <w:t>冒頭の開会挨拶</w:t>
            </w:r>
          </w:p>
          <w:p w14:paraId="39042140" w14:textId="2974A85A" w:rsidR="00D44523" w:rsidRPr="00D9403A" w:rsidRDefault="00D44523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5D198D55" w14:textId="77777777" w:rsidR="00D44523" w:rsidRPr="00D9403A" w:rsidRDefault="00D44523" w:rsidP="00D445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6E7C5BA7" w14:textId="384FD124" w:rsidR="00D44523" w:rsidRPr="00D9403A" w:rsidRDefault="00D44523" w:rsidP="00D4452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  <w:tr w:rsidR="00D66E79" w:rsidRPr="00D908EC" w14:paraId="7E90942A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3DF67ED4" w14:textId="7BAC0454" w:rsidR="00D66E79" w:rsidRPr="00D9403A" w:rsidRDefault="008C573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 w:hint="eastAsia"/>
              </w:rPr>
              <w:t>会議終了後の</w:t>
            </w:r>
          </w:p>
          <w:p w14:paraId="749A371F" w14:textId="117E2FA8" w:rsidR="00D66E79" w:rsidRPr="00D9403A" w:rsidRDefault="00D44523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概要説明</w:t>
            </w:r>
            <w:r w:rsidR="00D66E79"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3B9025CB" w14:textId="77777777" w:rsidR="00D66E79" w:rsidRPr="00D9403A" w:rsidRDefault="00D66E79" w:rsidP="006266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5B4198D2" w14:textId="32ABACAF" w:rsidR="00D66E79" w:rsidRPr="00D9403A" w:rsidRDefault="00D66E79" w:rsidP="00D66E7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</w:tbl>
    <w:p w14:paraId="744F5316" w14:textId="5C6A5092" w:rsidR="00851D29" w:rsidRDefault="0030071B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F70E" wp14:editId="29632AB6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5486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924DF" id="正方形/長方形 1" o:spid="_x0000_s1026" style="position:absolute;left:0;text-align:left;margin-left:0;margin-top:9.35pt;width:6in;height:1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NjpgIAAI4FAAAOAAAAZHJzL2Uyb0RvYy54bWysVM1u1DAQviPxDpbvNNnVtpSo2WrVqgip&#10;aiu2qGfXsZtIjsfY3s0u7wEPQM+cEQceh0q8BWM7m11KxQGRgzP2zHzzP0fHq1aRpbCuAV3S0V5O&#10;idAcqkbflfTd9dmLQ0qcZ7piCrQo6Vo4ejx9/uyoM4UYQw2qEpYgiHZFZ0pae2+KLHO8Fi1ze2CE&#10;RqYE2zKPV3uXVZZ1iN6qbJznB1kHtjIWuHAOX08Tk04jvpSC+0spnfBElRR98/G08bwNZzY9YsWd&#10;ZaZueO8G+wcvWtZoNDpAnTLPyMI2f0C1DbfgQPo9Dm0GUjZcxBgwmlH+KJp5zYyIsWBynBnS5P4f&#10;LL9YXlnSVFg7SjRrsUQPX+4fPn378f1z9vPj10SRUUhUZ1yB8nNzZfubQzJEvZK2DX+Mh6xictdD&#10;csXKE46P+5PDg0mONeDIezWaBBphsq22sc6/FtCSQJTUYvFiTtny3PkkuhEJxjScNUrhOyuUDqcD&#10;1VThLV5CB4kTZcmSYe39KoaA1nak8BY0sxBYCiVSfq1EQn0rJOYGnR9HR2JXbjEZ50L7UWLVrBLJ&#10;1H6OXx/aoBEDVRoBA7JEJwfsHuB3fzfYKexePqiK2NSDcv43x5LyoBEtg/aDcttosE8BKIyqt5zk&#10;N0lKqQlZuoVqjZ1jIY2UM/yswbKdM+evmMUZwkrjXvCXeEgFXUmhpyipwX546j3IY2sjl5IOZ7Kk&#10;7v2CWUGJeqOx6WPX4BDHy2T/5Rht2F3O7S5HL9oTwNJjY6N3kQzyXm1IaaG9wfUxC1aRxTRH2yXl&#10;3m4uJz7tClxAXMxmUQwH1zB/rueGB/CQ1dCW16sbZk3fux67/gI288uKRy2cZIOmhtnCg2xif2/z&#10;2ucbhz42Tr+gwlbZvUep7Rqd/gIAAP//AwBQSwMEFAAGAAgAAAAhAMI3sTLdAAAABwEAAA8AAABk&#10;cnMvZG93bnJldi54bWxMj8FKw0AQhu+C77CM4KW0mxZJQ8ymiKL0IILVHrxtkjEbm50N2Wkb397x&#10;pMf5/uGfb4rN5Ht1wjF2gQwsFwkopDo0HbUG3t8e5xmoyJYa2wdCA98YYVNeXhQ2b8KZXvG041ZJ&#10;CcXcGnDMQ651rB16GxdhQJLsM4zesoxjq5vRnqXc93qVJKn2tiO54OyA9w7rw+7oDXxsJ26/lk/8&#10;fLCz/WzrqvrloTLm+mq6uwXFOPHfMvzqizqU4lSFIzVR9QbkERaarUFJmqU3AioB6WoNuiz0f//y&#10;BwAA//8DAFBLAQItABQABgAIAAAAIQC2gziS/gAAAOEBAAATAAAAAAAAAAAAAAAAAAAAAABbQ29u&#10;dGVudF9UeXBlc10ueG1sUEsBAi0AFAAGAAgAAAAhADj9If/WAAAAlAEAAAsAAAAAAAAAAAAAAAAA&#10;LwEAAF9yZWxzLy5yZWxzUEsBAi0AFAAGAAgAAAAhAPb+I2OmAgAAjgUAAA4AAAAAAAAAAAAAAAAA&#10;LgIAAGRycy9lMm9Eb2MueG1sUEsBAi0AFAAGAAgAAAAhAMI3sTLdAAAABwEAAA8AAAAAAAAAAAAA&#10;AAAAAAU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</w:p>
    <w:p w14:paraId="1F1E0E9E" w14:textId="1C4B7E47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＜送信先＞</w:t>
      </w:r>
    </w:p>
    <w:p w14:paraId="17383D31" w14:textId="57D2098D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苫小牧港管理組合総務部港湾政策室　主事　高橋　栄斗</w:t>
      </w:r>
    </w:p>
    <w:p w14:paraId="677E58F2" w14:textId="6FCF27C8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メールアドレス：e</w:t>
      </w:r>
      <w:r>
        <w:rPr>
          <w:rFonts w:ascii="ＭＳ ゴシック" w:eastAsia="ＭＳ ゴシック" w:hAnsi="ＭＳ ゴシック"/>
        </w:rPr>
        <w:t>-takahashi@jptmk.com</w:t>
      </w:r>
    </w:p>
    <w:p w14:paraId="2A69DEEF" w14:textId="77777777" w:rsidR="00851D29" w:rsidRPr="00851D29" w:rsidRDefault="00851D29" w:rsidP="00D908EC">
      <w:pPr>
        <w:jc w:val="left"/>
        <w:rPr>
          <w:rFonts w:ascii="ＭＳ ゴシック" w:eastAsia="ＭＳ ゴシック" w:hAnsi="ＭＳ ゴシック"/>
        </w:rPr>
      </w:pPr>
    </w:p>
    <w:p w14:paraId="29CE39FE" w14:textId="69F8F599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＜注意事項＞</w:t>
      </w:r>
    </w:p>
    <w:p w14:paraId="1E8F1918" w14:textId="0597EBAE" w:rsidR="00FA6912" w:rsidRPr="00FA6912" w:rsidRDefault="00D908EC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A6912">
        <w:rPr>
          <w:rFonts w:ascii="ＭＳ ゴシック" w:eastAsia="ＭＳ ゴシック" w:hAnsi="ＭＳ ゴシック" w:hint="eastAsia"/>
          <w:sz w:val="20"/>
          <w:szCs w:val="20"/>
        </w:rPr>
        <w:t>報道関係者に限り、冒頭</w:t>
      </w:r>
      <w:r w:rsidR="000830B6" w:rsidRPr="00FA6912">
        <w:rPr>
          <w:rFonts w:ascii="ＭＳ ゴシック" w:eastAsia="ＭＳ ゴシック" w:hAnsi="ＭＳ ゴシック" w:hint="eastAsia"/>
          <w:sz w:val="20"/>
          <w:szCs w:val="20"/>
        </w:rPr>
        <w:t>の開会挨拶（議事開始前）まで傍聴及び撮影可能です。</w:t>
      </w:r>
    </w:p>
    <w:p w14:paraId="3645F8C8" w14:textId="2D5052D0" w:rsidR="00FA6912" w:rsidRDefault="00FA6912" w:rsidP="00AF34BE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F34BE">
        <w:rPr>
          <w:rFonts w:ascii="ＭＳ ゴシック" w:eastAsia="ＭＳ ゴシック" w:hAnsi="ＭＳ ゴシック"/>
          <w:sz w:val="20"/>
          <w:szCs w:val="20"/>
        </w:rPr>
        <w:t>また、</w:t>
      </w:r>
      <w:r w:rsidR="00121C6D" w:rsidRPr="00AF34BE">
        <w:rPr>
          <w:rFonts w:ascii="ＭＳ ゴシック" w:eastAsia="ＭＳ ゴシック" w:hAnsi="ＭＳ ゴシック"/>
          <w:sz w:val="20"/>
          <w:szCs w:val="20"/>
        </w:rPr>
        <w:t>会議終了後、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１６時１５分</w:t>
      </w:r>
      <w:r w:rsidR="00121C6D" w:rsidRPr="00AF34BE">
        <w:rPr>
          <w:rFonts w:ascii="ＭＳ ゴシック" w:eastAsia="ＭＳ ゴシック" w:hAnsi="ＭＳ ゴシック"/>
          <w:sz w:val="20"/>
          <w:szCs w:val="20"/>
        </w:rPr>
        <w:t>から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報道関係者へ</w:t>
      </w:r>
      <w:r w:rsidR="002B4A8D" w:rsidRPr="00AF34BE">
        <w:rPr>
          <w:rFonts w:ascii="ＭＳ ゴシック" w:eastAsia="ＭＳ ゴシック" w:hAnsi="ＭＳ ゴシック"/>
          <w:sz w:val="20"/>
          <w:szCs w:val="20"/>
        </w:rPr>
        <w:t>概要説明</w:t>
      </w:r>
      <w:r w:rsidR="00CF0CB4" w:rsidRPr="00AF34BE">
        <w:rPr>
          <w:rFonts w:ascii="ＭＳ ゴシック" w:eastAsia="ＭＳ ゴシック" w:hAnsi="ＭＳ ゴシック"/>
          <w:sz w:val="20"/>
          <w:szCs w:val="20"/>
        </w:rPr>
        <w:t>を行います。</w:t>
      </w:r>
    </w:p>
    <w:p w14:paraId="174AFF74" w14:textId="3045B9CA" w:rsidR="00CF0CB4" w:rsidRPr="00AF34BE" w:rsidRDefault="00CF0CB4" w:rsidP="00AF34BE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F34BE">
        <w:rPr>
          <w:rFonts w:ascii="ＭＳ ゴシック" w:eastAsia="ＭＳ ゴシック" w:hAnsi="ＭＳ ゴシック"/>
          <w:sz w:val="20"/>
        </w:rPr>
        <w:t>希望される方は「参加する」</w:t>
      </w:r>
      <w:r w:rsidR="00F37D22" w:rsidRPr="00AF34BE">
        <w:rPr>
          <w:rFonts w:ascii="ＭＳ ゴシック" w:eastAsia="ＭＳ ゴシック" w:hAnsi="ＭＳ ゴシック"/>
          <w:sz w:val="20"/>
        </w:rPr>
        <w:t>に</w:t>
      </w:r>
      <w:r w:rsidRPr="00AF34BE">
        <w:rPr>
          <w:rFonts w:ascii="ＭＳ ゴシック" w:eastAsia="ＭＳ ゴシック" w:hAnsi="ＭＳ ゴシック"/>
          <w:sz w:val="20"/>
        </w:rPr>
        <w:t>○</w:t>
      </w:r>
      <w:r w:rsidR="006A3B27" w:rsidRPr="00AF34BE">
        <w:rPr>
          <w:rFonts w:ascii="ＭＳ ゴシック" w:eastAsia="ＭＳ ゴシック" w:hAnsi="ＭＳ ゴシック"/>
          <w:sz w:val="20"/>
        </w:rPr>
        <w:t>を付け、返信</w:t>
      </w:r>
      <w:r w:rsidR="00FA6912" w:rsidRPr="00AF34BE">
        <w:rPr>
          <w:rFonts w:ascii="ＭＳ ゴシック" w:eastAsia="ＭＳ ゴシック" w:hAnsi="ＭＳ ゴシック"/>
          <w:sz w:val="20"/>
        </w:rPr>
        <w:t>を</w:t>
      </w:r>
      <w:r w:rsidR="006A3B27" w:rsidRPr="00AF34BE">
        <w:rPr>
          <w:rFonts w:ascii="ＭＳ ゴシック" w:eastAsia="ＭＳ ゴシック" w:hAnsi="ＭＳ ゴシック"/>
          <w:sz w:val="20"/>
        </w:rPr>
        <w:t>お願いいたします。</w:t>
      </w:r>
    </w:p>
    <w:p w14:paraId="555333D7" w14:textId="284F7BE4" w:rsidR="000830B6" w:rsidRDefault="000830B6" w:rsidP="005E07B4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F34BE">
        <w:rPr>
          <w:rFonts w:ascii="ＭＳ ゴシック" w:eastAsia="ＭＳ ゴシック" w:hAnsi="ＭＳ ゴシック" w:hint="eastAsia"/>
          <w:sz w:val="20"/>
          <w:u w:val="single"/>
        </w:rPr>
        <w:t>令和４年</w:t>
      </w:r>
      <w:r w:rsidR="00FA3199">
        <w:rPr>
          <w:rFonts w:ascii="ＭＳ ゴシック" w:eastAsia="ＭＳ ゴシック" w:hAnsi="ＭＳ ゴシック" w:hint="eastAsia"/>
          <w:sz w:val="20"/>
          <w:u w:val="single"/>
        </w:rPr>
        <w:t>８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5E07B4" w:rsidRPr="00AF34BE">
        <w:rPr>
          <w:rFonts w:ascii="ＭＳ ゴシック" w:eastAsia="ＭＳ ゴシック" w:hAnsi="ＭＳ ゴシック" w:hint="eastAsia"/>
          <w:sz w:val="20"/>
          <w:u w:val="single"/>
        </w:rPr>
        <w:t>１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日（</w:t>
      </w:r>
      <w:r w:rsidR="00FA3199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0C4FAD" w:rsidRPr="00AF34BE">
        <w:rPr>
          <w:rFonts w:ascii="ＭＳ ゴシック" w:eastAsia="ＭＳ ゴシック" w:hAnsi="ＭＳ ゴシック" w:hint="eastAsia"/>
          <w:sz w:val="20"/>
          <w:u w:val="single"/>
        </w:rPr>
        <w:t>）１５時まで</w:t>
      </w:r>
      <w:r w:rsidR="000C4FAD" w:rsidRPr="0030071B">
        <w:rPr>
          <w:rFonts w:ascii="ＭＳ ゴシック" w:eastAsia="ＭＳ ゴシック" w:hAnsi="ＭＳ ゴシック" w:hint="eastAsia"/>
          <w:sz w:val="20"/>
        </w:rPr>
        <w:t>に、メールにて本取材申込</w:t>
      </w:r>
      <w:r w:rsidRPr="0030071B">
        <w:rPr>
          <w:rFonts w:ascii="ＭＳ ゴシック" w:eastAsia="ＭＳ ゴシック" w:hAnsi="ＭＳ ゴシック" w:hint="eastAsia"/>
          <w:sz w:val="20"/>
        </w:rPr>
        <w:t>書を送付ください。</w:t>
      </w:r>
    </w:p>
    <w:p w14:paraId="0D849A88" w14:textId="2D51645C" w:rsidR="00FA6912" w:rsidRPr="00AF34BE" w:rsidRDefault="00FA6912" w:rsidP="00FA6912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開会挨拶終了後、司会進行よりご案内しますので、円滑な議事進行のため速やかな退室に</w:t>
      </w:r>
      <w:r w:rsidRPr="00D9403A">
        <w:rPr>
          <w:rFonts w:ascii="ＭＳ ゴシック" w:eastAsia="ＭＳ ゴシック" w:hAnsi="ＭＳ ゴシック" w:hint="eastAsia"/>
          <w:sz w:val="20"/>
        </w:rPr>
        <w:t>ご協力ください。</w:t>
      </w:r>
    </w:p>
    <w:p w14:paraId="4A1C52CA" w14:textId="77777777" w:rsidR="00365F4E" w:rsidRDefault="00851D29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新型コロナウイルス感染拡大防止の観点から、会議室への入室者を制限しております。</w:t>
      </w:r>
    </w:p>
    <w:p w14:paraId="3C136105" w14:textId="3BA0FBF4" w:rsidR="000830B6" w:rsidRPr="0030071B" w:rsidRDefault="00365F4E" w:rsidP="00AF34BE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お</w:t>
      </w:r>
      <w:r w:rsidR="000830B6" w:rsidRPr="0030071B">
        <w:rPr>
          <w:rFonts w:ascii="ＭＳ ゴシック" w:eastAsia="ＭＳ ゴシック" w:hAnsi="ＭＳ ゴシック" w:hint="eastAsia"/>
          <w:sz w:val="20"/>
        </w:rPr>
        <w:t>申し込み多数の場合、お断りすることがありますのであらかじめご了承ください。</w:t>
      </w:r>
    </w:p>
    <w:p w14:paraId="281A4872" w14:textId="22B650D0" w:rsidR="000830B6" w:rsidRPr="0030071B" w:rsidRDefault="00851D29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申込み受領後</w:t>
      </w:r>
      <w:r w:rsidR="00B05D9A">
        <w:rPr>
          <w:rFonts w:ascii="ＭＳ ゴシック" w:eastAsia="ＭＳ ゴシック" w:hAnsi="ＭＳ ゴシック" w:hint="eastAsia"/>
          <w:sz w:val="20"/>
        </w:rPr>
        <w:t>に</w:t>
      </w:r>
      <w:r w:rsidRPr="0030071B">
        <w:rPr>
          <w:rFonts w:ascii="ＭＳ ゴシック" w:eastAsia="ＭＳ ゴシック" w:hAnsi="ＭＳ ゴシック" w:hint="eastAsia"/>
          <w:sz w:val="20"/>
        </w:rPr>
        <w:t>確認メールを送付させていただきます。確認メールが届かない場合は、電話（０１４４－</w:t>
      </w:r>
      <w:r w:rsidR="005E07B4" w:rsidRPr="0030071B">
        <w:rPr>
          <w:rFonts w:ascii="ＭＳ ゴシック" w:eastAsia="ＭＳ ゴシック" w:hAnsi="ＭＳ ゴシック" w:hint="eastAsia"/>
          <w:sz w:val="20"/>
        </w:rPr>
        <w:t>８</w:t>
      </w:r>
      <w:r w:rsidRPr="0030071B">
        <w:rPr>
          <w:rFonts w:ascii="ＭＳ ゴシック" w:eastAsia="ＭＳ ゴシック" w:hAnsi="ＭＳ ゴシック" w:hint="eastAsia"/>
          <w:sz w:val="20"/>
        </w:rPr>
        <w:t>４－</w:t>
      </w:r>
      <w:r w:rsidR="005E07B4" w:rsidRPr="0030071B">
        <w:rPr>
          <w:rFonts w:ascii="ＭＳ ゴシック" w:eastAsia="ＭＳ ゴシック" w:hAnsi="ＭＳ ゴシック" w:hint="eastAsia"/>
          <w:sz w:val="20"/>
        </w:rPr>
        <w:t>８３１７</w:t>
      </w:r>
      <w:r w:rsidRPr="0030071B">
        <w:rPr>
          <w:rFonts w:ascii="ＭＳ ゴシック" w:eastAsia="ＭＳ ゴシック" w:hAnsi="ＭＳ ゴシック" w:hint="eastAsia"/>
          <w:sz w:val="20"/>
        </w:rPr>
        <w:t>）にてお問い合わせください。</w:t>
      </w:r>
    </w:p>
    <w:p w14:paraId="200E6226" w14:textId="77777777" w:rsidR="00D908EC" w:rsidRPr="0030071B" w:rsidRDefault="00D908EC" w:rsidP="00D908EC">
      <w:pPr>
        <w:jc w:val="left"/>
        <w:rPr>
          <w:rFonts w:ascii="ＭＳ ゴシック" w:eastAsia="ＭＳ ゴシック" w:hAnsi="ＭＳ ゴシック"/>
          <w:sz w:val="20"/>
        </w:rPr>
      </w:pPr>
    </w:p>
    <w:sectPr w:rsidR="00D908EC" w:rsidRPr="0030071B" w:rsidSect="00851D2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84D3" w14:textId="77777777" w:rsidR="000E2B4C" w:rsidRDefault="000E2B4C" w:rsidP="00D908EC">
      <w:r>
        <w:separator/>
      </w:r>
    </w:p>
  </w:endnote>
  <w:endnote w:type="continuationSeparator" w:id="0">
    <w:p w14:paraId="5AACC1B2" w14:textId="77777777" w:rsidR="000E2B4C" w:rsidRDefault="000E2B4C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8E72" w14:textId="77777777" w:rsidR="000E2B4C" w:rsidRDefault="000E2B4C" w:rsidP="00D908EC">
      <w:r>
        <w:separator/>
      </w:r>
    </w:p>
  </w:footnote>
  <w:footnote w:type="continuationSeparator" w:id="0">
    <w:p w14:paraId="4717DD3D" w14:textId="77777777" w:rsidR="000E2B4C" w:rsidRDefault="000E2B4C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F9BE" w14:textId="4131CFF2" w:rsidR="00D908EC" w:rsidRDefault="00DB6BE8">
    <w:pPr>
      <w:pStyle w:val="a4"/>
    </w:pPr>
    <w:r w:rsidRPr="00024FD2">
      <w:rPr>
        <w:rFonts w:hint="eastAsia"/>
      </w:rPr>
      <w:t>第３回</w:t>
    </w:r>
    <w:r w:rsidR="00D908EC">
      <w:rPr>
        <w:rFonts w:hint="eastAsia"/>
      </w:rPr>
      <w:t>苫小牧港CNP検討会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39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EC"/>
    <w:rsid w:val="00024FD2"/>
    <w:rsid w:val="000830B6"/>
    <w:rsid w:val="000C4FAD"/>
    <w:rsid w:val="000E2B4C"/>
    <w:rsid w:val="000F1D12"/>
    <w:rsid w:val="00121C6D"/>
    <w:rsid w:val="0021478C"/>
    <w:rsid w:val="00217C0C"/>
    <w:rsid w:val="002B4A8D"/>
    <w:rsid w:val="0030071B"/>
    <w:rsid w:val="00357484"/>
    <w:rsid w:val="00365F4E"/>
    <w:rsid w:val="003D4249"/>
    <w:rsid w:val="005E07B4"/>
    <w:rsid w:val="00620347"/>
    <w:rsid w:val="00626603"/>
    <w:rsid w:val="006A3B27"/>
    <w:rsid w:val="006F7089"/>
    <w:rsid w:val="0070015C"/>
    <w:rsid w:val="007250E3"/>
    <w:rsid w:val="00851D29"/>
    <w:rsid w:val="008C573C"/>
    <w:rsid w:val="00924996"/>
    <w:rsid w:val="00AF34BE"/>
    <w:rsid w:val="00B05D9A"/>
    <w:rsid w:val="00B178F2"/>
    <w:rsid w:val="00BC1484"/>
    <w:rsid w:val="00BE3DB9"/>
    <w:rsid w:val="00CF0CB4"/>
    <w:rsid w:val="00D34B66"/>
    <w:rsid w:val="00D44523"/>
    <w:rsid w:val="00D66E79"/>
    <w:rsid w:val="00D908EC"/>
    <w:rsid w:val="00D9403A"/>
    <w:rsid w:val="00D94ABC"/>
    <w:rsid w:val="00D97518"/>
    <w:rsid w:val="00DB6BE8"/>
    <w:rsid w:val="00DC3E6E"/>
    <w:rsid w:val="00ED7876"/>
    <w:rsid w:val="00F37D22"/>
    <w:rsid w:val="00F875A3"/>
    <w:rsid w:val="00FA3199"/>
    <w:rsid w:val="00FA6912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EEABD"/>
  <w15:chartTrackingRefBased/>
  <w15:docId w15:val="{8FE9F3D7-77F2-43D0-8E4A-CC87E971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C1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1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F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Eito</dc:creator>
  <cp:keywords/>
  <dc:description/>
  <cp:lastModifiedBy>Takahashi Eito</cp:lastModifiedBy>
  <cp:revision>3</cp:revision>
  <cp:lastPrinted>2022-07-26T03:03:00Z</cp:lastPrinted>
  <dcterms:created xsi:type="dcterms:W3CDTF">2022-07-19T06:36:00Z</dcterms:created>
  <dcterms:modified xsi:type="dcterms:W3CDTF">2022-07-26T03:05:00Z</dcterms:modified>
</cp:coreProperties>
</file>